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BE5C" w14:textId="77777777" w:rsidR="00DE7B05" w:rsidRPr="00A05E3D" w:rsidRDefault="00DE7B05" w:rsidP="00DE7B05">
      <w:pPr>
        <w:rPr>
          <w:rFonts w:asciiTheme="majorEastAsia" w:eastAsiaTheme="majorEastAsia" w:hAnsiTheme="majorEastAsia"/>
          <w:b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65773" wp14:editId="3065BC4E">
                <wp:simplePos x="0" y="0"/>
                <wp:positionH relativeFrom="column">
                  <wp:posOffset>452120</wp:posOffset>
                </wp:positionH>
                <wp:positionV relativeFrom="paragraph">
                  <wp:posOffset>-24130</wp:posOffset>
                </wp:positionV>
                <wp:extent cx="4905375" cy="1038225"/>
                <wp:effectExtent l="0" t="0" r="28575" b="28575"/>
                <wp:wrapNone/>
                <wp:docPr id="301575708" name="テキスト ボックス 301575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08AED" w14:textId="77777777" w:rsidR="00DE7B05" w:rsidRPr="004A3ECA" w:rsidRDefault="00DE7B05" w:rsidP="00DE7B0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 xml:space="preserve">十和田市町内会連合会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環境衛生</w:t>
                            </w: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部会</w:t>
                            </w:r>
                          </w:p>
                          <w:p w14:paraId="658E7B70" w14:textId="77777777" w:rsidR="00DE7B05" w:rsidRPr="004A3ECA" w:rsidRDefault="00DE7B05" w:rsidP="00DE7B0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TEL　５１－６７８３</w:t>
                            </w:r>
                          </w:p>
                          <w:p w14:paraId="2622739F" w14:textId="3FA4F234" w:rsidR="00DE7B05" w:rsidRPr="004A3ECA" w:rsidRDefault="00DE7B05" w:rsidP="00DE7B05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FAX２３－５５７１　２月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="00FF77B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8</w:t>
                            </w: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日（</w:t>
                            </w:r>
                            <w:r w:rsidR="00FF77B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金</w:t>
                            </w:r>
                            <w:r w:rsidRPr="004A3ECA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5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1575708" o:spid="_x0000_s1026" type="#_x0000_t202" style="position:absolute;left:0;text-align:left;margin-left:35.6pt;margin-top:-1.9pt;width:386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" fillcolor="window" strokeweight=".5pt">
                <v:textbox>
                  <w:txbxContent>
                    <w:p w14:paraId="51708AED" w14:textId="77777777" w:rsidR="00DE7B05" w:rsidRPr="004A3ECA" w:rsidRDefault="00DE7B05" w:rsidP="00DE7B05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4A3ECA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 xml:space="preserve">十和田市町内会連合会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環境衛生</w:t>
                      </w:r>
                      <w:r w:rsidRPr="004A3ECA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部会</w:t>
                      </w:r>
                    </w:p>
                    <w:p w14:paraId="658E7B70" w14:textId="77777777" w:rsidR="00DE7B05" w:rsidRPr="004A3ECA" w:rsidRDefault="00DE7B05" w:rsidP="00DE7B05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4A3ECA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TEL　５１－６７８３</w:t>
                      </w:r>
                    </w:p>
                    <w:p w14:paraId="2622739F" w14:textId="3FA4F234" w:rsidR="00DE7B05" w:rsidRPr="004A3ECA" w:rsidRDefault="00DE7B05" w:rsidP="00DE7B05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FAX２３－５５７１　２月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2</w:t>
                      </w:r>
                      <w:r w:rsidR="00FF77B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8</w:t>
                      </w: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日（</w:t>
                      </w:r>
                      <w:r w:rsidR="00FF77B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金</w:t>
                      </w:r>
                      <w:r w:rsidRPr="004A3ECA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4ABBCA3B" w14:textId="77777777" w:rsidR="00DE7B05" w:rsidRDefault="00DE7B05" w:rsidP="00DE7B0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14A081C" w14:textId="77777777" w:rsidR="00DE7B05" w:rsidRDefault="00DE7B05" w:rsidP="00DE7B0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025E95F" w14:textId="77777777" w:rsidR="00DE7B05" w:rsidRDefault="00DE7B05" w:rsidP="00DE7B0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5DAE5" wp14:editId="77DB65DE">
                <wp:simplePos x="0" y="0"/>
                <wp:positionH relativeFrom="column">
                  <wp:posOffset>1271270</wp:posOffset>
                </wp:positionH>
                <wp:positionV relativeFrom="paragraph">
                  <wp:posOffset>156845</wp:posOffset>
                </wp:positionV>
                <wp:extent cx="3324225" cy="457200"/>
                <wp:effectExtent l="38100" t="19050" r="0" b="19050"/>
                <wp:wrapNone/>
                <wp:docPr id="1985751501" name="矢印: 上 198575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572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3C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985751501" o:spid="_x0000_s1026" type="#_x0000_t68" style="position:absolute;margin-left:100.1pt;margin-top:12.35pt;width:261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" adj="10800" fillcolor="#5b9bd5" strokecolor="#41719c" strokeweight="1pt"/>
            </w:pict>
          </mc:Fallback>
        </mc:AlternateContent>
      </w:r>
    </w:p>
    <w:p w14:paraId="3976BB20" w14:textId="77777777" w:rsidR="00DE7B05" w:rsidRDefault="00DE7B05" w:rsidP="00DE7B0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AF59DC2" w14:textId="77777777" w:rsidR="00DE7B05" w:rsidRDefault="00DE7B05" w:rsidP="00DE7B0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BB1DADD" w14:textId="57983179" w:rsidR="00DE7B05" w:rsidRPr="000E4A57" w:rsidRDefault="00DE7B05" w:rsidP="00DE7B05">
      <w:pPr>
        <w:jc w:val="right"/>
        <w:rPr>
          <w:rFonts w:ascii="UD デジタル 教科書体 NK-R" w:eastAsia="UD デジタル 教科書体 NK-R" w:hAnsiTheme="majorEastAsia"/>
          <w:sz w:val="24"/>
          <w:szCs w:val="24"/>
        </w:rPr>
      </w:pPr>
      <w:r w:rsidRPr="000E4A57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令和　</w:t>
      </w:r>
      <w:r w:rsidR="00FF77B8">
        <w:rPr>
          <w:rFonts w:ascii="UD デジタル 教科書体 NK-R" w:eastAsia="UD デジタル 教科書体 NK-R" w:hAnsiTheme="majorEastAsia" w:hint="eastAsia"/>
          <w:sz w:val="24"/>
          <w:szCs w:val="24"/>
        </w:rPr>
        <w:t>7</w:t>
      </w:r>
      <w:r w:rsidRPr="000E4A57">
        <w:rPr>
          <w:rFonts w:ascii="UD デジタル 教科書体 NK-R" w:eastAsia="UD デジタル 教科書体 NK-R" w:hAnsiTheme="majorEastAsia" w:hint="eastAsia"/>
          <w:sz w:val="24"/>
          <w:szCs w:val="24"/>
        </w:rPr>
        <w:t>年　　月　　日</w:t>
      </w:r>
    </w:p>
    <w:p w14:paraId="512643C0" w14:textId="77777777" w:rsidR="00DE7B05" w:rsidRPr="004A3ECA" w:rsidRDefault="00DE7B05" w:rsidP="00DE7B05">
      <w:pPr>
        <w:jc w:val="center"/>
        <w:rPr>
          <w:rFonts w:ascii="HG正楷書体-PRO" w:eastAsia="HG正楷書体-PRO" w:hAnsiTheme="majorEastAsia"/>
          <w:b/>
          <w:sz w:val="36"/>
          <w:szCs w:val="36"/>
        </w:rPr>
      </w:pPr>
      <w:r w:rsidRPr="006B712E">
        <w:rPr>
          <w:rFonts w:ascii="HG正楷書体-PRO" w:eastAsia="HG正楷書体-PRO" w:hAnsiTheme="majorEastAsia" w:hint="eastAsia"/>
          <w:b/>
          <w:sz w:val="36"/>
          <w:szCs w:val="36"/>
        </w:rPr>
        <w:t>花苗の申込書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308"/>
        <w:gridCol w:w="4463"/>
      </w:tblGrid>
      <w:tr w:rsidR="00DE7B05" w14:paraId="5D283392" w14:textId="77777777" w:rsidTr="00B85E60">
        <w:trPr>
          <w:trHeight w:val="850"/>
        </w:trPr>
        <w:tc>
          <w:tcPr>
            <w:tcW w:w="2155" w:type="dxa"/>
            <w:vAlign w:val="center"/>
          </w:tcPr>
          <w:p w14:paraId="4401F311" w14:textId="77777777" w:rsidR="00DE7B05" w:rsidRPr="000E4A57" w:rsidRDefault="00DE7B05" w:rsidP="00462867">
            <w:pPr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7B05">
              <w:rPr>
                <w:rFonts w:ascii="UD デジタル 教科書体 NK-B" w:eastAsia="UD デジタル 教科書体 NK-B" w:hAnsiTheme="majorEastAsia" w:hint="eastAsia"/>
                <w:spacing w:val="40"/>
                <w:kern w:val="0"/>
                <w:sz w:val="24"/>
                <w:szCs w:val="24"/>
                <w:fitText w:val="1200" w:id="-1050499584"/>
              </w:rPr>
              <w:t>町内会</w:t>
            </w:r>
            <w:r w:rsidRPr="00DE7B05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  <w:fitText w:val="1200" w:id="-1050499584"/>
              </w:rPr>
              <w:t>名</w:t>
            </w:r>
          </w:p>
        </w:tc>
        <w:tc>
          <w:tcPr>
            <w:tcW w:w="6771" w:type="dxa"/>
            <w:gridSpan w:val="2"/>
            <w:vAlign w:val="center"/>
          </w:tcPr>
          <w:p w14:paraId="19D6B69C" w14:textId="77777777" w:rsidR="00DE7B05" w:rsidRDefault="00DE7B05" w:rsidP="004628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B05" w14:paraId="6B1FDA31" w14:textId="77777777" w:rsidTr="00B85E60">
        <w:trPr>
          <w:trHeight w:val="850"/>
        </w:trPr>
        <w:tc>
          <w:tcPr>
            <w:tcW w:w="2155" w:type="dxa"/>
            <w:vAlign w:val="center"/>
          </w:tcPr>
          <w:p w14:paraId="6A4F4B04" w14:textId="77777777" w:rsidR="00DE7B05" w:rsidRPr="000E4A57" w:rsidRDefault="00DE7B05" w:rsidP="00462867">
            <w:pPr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0E4A57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町内会長名</w:t>
            </w:r>
          </w:p>
        </w:tc>
        <w:tc>
          <w:tcPr>
            <w:tcW w:w="6771" w:type="dxa"/>
            <w:gridSpan w:val="2"/>
            <w:vAlign w:val="center"/>
          </w:tcPr>
          <w:p w14:paraId="7EFDD6A1" w14:textId="77777777" w:rsidR="00DE7B05" w:rsidRDefault="00DE7B05" w:rsidP="004628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B05" w14:paraId="12729429" w14:textId="77777777" w:rsidTr="00B85E60">
        <w:trPr>
          <w:trHeight w:val="850"/>
        </w:trPr>
        <w:tc>
          <w:tcPr>
            <w:tcW w:w="2155" w:type="dxa"/>
            <w:vAlign w:val="center"/>
          </w:tcPr>
          <w:p w14:paraId="400285CF" w14:textId="77777777" w:rsidR="00DE7B05" w:rsidRPr="000E4A57" w:rsidRDefault="00DE7B05" w:rsidP="00462867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kern w:val="0"/>
                <w:sz w:val="24"/>
                <w:szCs w:val="24"/>
              </w:rPr>
            </w:pPr>
            <w:r w:rsidRPr="00B85E60">
              <w:rPr>
                <w:rFonts w:ascii="UD デジタル 教科書体 NK-B" w:eastAsia="UD デジタル 教科書体 NK-B" w:hAnsiTheme="majorEastAsia" w:hint="eastAsia"/>
                <w:spacing w:val="120"/>
                <w:kern w:val="0"/>
                <w:sz w:val="24"/>
                <w:szCs w:val="24"/>
                <w:fitText w:val="1200" w:id="-1050499583"/>
              </w:rPr>
              <w:t>連絡</w:t>
            </w:r>
            <w:r w:rsidRPr="00B85E60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  <w:fitText w:val="1200" w:id="-1050499583"/>
              </w:rPr>
              <w:t>先</w:t>
            </w:r>
          </w:p>
          <w:p w14:paraId="3BD4215A" w14:textId="77777777" w:rsidR="00DE7B05" w:rsidRDefault="00DE7B05" w:rsidP="0046286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7B05">
              <w:rPr>
                <w:rFonts w:ascii="UD デジタル 教科書体 NK-B" w:eastAsia="UD デジタル 教科書体 NK-B" w:hAnsiTheme="majorEastAsia" w:hint="eastAsia"/>
                <w:spacing w:val="40"/>
                <w:kern w:val="0"/>
                <w:sz w:val="24"/>
                <w:szCs w:val="24"/>
                <w:fitText w:val="1200" w:id="-1050499582"/>
              </w:rPr>
              <w:t>電話番</w:t>
            </w:r>
            <w:r w:rsidRPr="00DE7B05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  <w:fitText w:val="1200" w:id="-1050499582"/>
              </w:rPr>
              <w:t>号</w:t>
            </w:r>
          </w:p>
        </w:tc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14:paraId="54105AA7" w14:textId="77777777" w:rsidR="00DE7B05" w:rsidRDefault="00DE7B05" w:rsidP="004628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07C4" w14:paraId="597EB228" w14:textId="77777777" w:rsidTr="00706C72">
        <w:trPr>
          <w:trHeight w:val="680"/>
        </w:trPr>
        <w:tc>
          <w:tcPr>
            <w:tcW w:w="8926" w:type="dxa"/>
            <w:gridSpan w:val="3"/>
            <w:shd w:val="clear" w:color="auto" w:fill="F2F2F2" w:themeFill="background1" w:themeFillShade="F2"/>
            <w:vAlign w:val="center"/>
          </w:tcPr>
          <w:p w14:paraId="6F6A3BA2" w14:textId="501D639C" w:rsidR="009707C4" w:rsidRPr="009707C4" w:rsidRDefault="009707C4" w:rsidP="00462867">
            <w:pPr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9707C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どちら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の</w:t>
            </w:r>
            <w:r w:rsidR="00663B92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花苗にする</w:t>
            </w:r>
            <w:r w:rsidRPr="009707C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か○を付けてください</w:t>
            </w:r>
          </w:p>
        </w:tc>
      </w:tr>
      <w:tr w:rsidR="009707C4" w14:paraId="2AE63BA5" w14:textId="77777777" w:rsidTr="00B11044">
        <w:trPr>
          <w:trHeight w:val="454"/>
        </w:trPr>
        <w:tc>
          <w:tcPr>
            <w:tcW w:w="4463" w:type="dxa"/>
            <w:gridSpan w:val="2"/>
            <w:tcBorders>
              <w:bottom w:val="dotted" w:sz="4" w:space="0" w:color="BFBFBF" w:themeColor="background1" w:themeShade="BF"/>
            </w:tcBorders>
            <w:vAlign w:val="center"/>
          </w:tcPr>
          <w:p w14:paraId="0A414FCE" w14:textId="5D912455" w:rsidR="009707C4" w:rsidRPr="00B85E60" w:rsidRDefault="009707C4" w:rsidP="00663B92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85E60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A</w:t>
            </w:r>
            <w:r w:rsidR="00B110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（</w:t>
            </w:r>
            <w:r w:rsidR="00706C7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各</w:t>
            </w:r>
            <w:r w:rsidR="00B110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１トレー）</w:t>
            </w:r>
          </w:p>
        </w:tc>
        <w:tc>
          <w:tcPr>
            <w:tcW w:w="4463" w:type="dxa"/>
            <w:tcBorders>
              <w:bottom w:val="dotted" w:sz="4" w:space="0" w:color="BFBFBF" w:themeColor="background1" w:themeShade="BF"/>
            </w:tcBorders>
            <w:vAlign w:val="center"/>
          </w:tcPr>
          <w:p w14:paraId="07F70778" w14:textId="1880000F" w:rsidR="009707C4" w:rsidRPr="00B85E60" w:rsidRDefault="009707C4" w:rsidP="00663B92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B85E60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B</w:t>
            </w:r>
            <w:r w:rsidR="00B110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（</w:t>
            </w:r>
            <w:r w:rsidR="00706C7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各トレー半分</w:t>
            </w:r>
            <w:r w:rsidR="00B110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）</w:t>
            </w:r>
          </w:p>
        </w:tc>
      </w:tr>
      <w:tr w:rsidR="009707C4" w14:paraId="642ACF4C" w14:textId="77777777" w:rsidTr="00B11044">
        <w:trPr>
          <w:trHeight w:val="1134"/>
        </w:trPr>
        <w:tc>
          <w:tcPr>
            <w:tcW w:w="4463" w:type="dxa"/>
            <w:gridSpan w:val="2"/>
            <w:tcBorders>
              <w:top w:val="dotted" w:sz="4" w:space="0" w:color="BFBFBF" w:themeColor="background1" w:themeShade="BF"/>
              <w:right w:val="single" w:sz="4" w:space="0" w:color="auto"/>
            </w:tcBorders>
            <w:vAlign w:val="center"/>
          </w:tcPr>
          <w:p w14:paraId="3AFEA88A" w14:textId="1283424C" w:rsidR="009707C4" w:rsidRPr="00B85E60" w:rsidRDefault="009707C4" w:rsidP="00663B9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85E6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マリーゴールド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(黄色)128本</w:t>
            </w:r>
          </w:p>
          <w:p w14:paraId="56948C99" w14:textId="28BDA687" w:rsidR="009707C4" w:rsidRPr="001A045F" w:rsidRDefault="009707C4" w:rsidP="00663B92">
            <w:pPr>
              <w:spacing w:line="240" w:lineRule="exact"/>
              <w:ind w:firstLineChars="50" w:firstLine="120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B85E60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サルビア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（赤）128本</w:t>
            </w:r>
          </w:p>
        </w:tc>
        <w:tc>
          <w:tcPr>
            <w:tcW w:w="4463" w:type="dxa"/>
            <w:tcBorders>
              <w:top w:val="dotted" w:sz="4" w:space="0" w:color="BFBFBF" w:themeColor="background1" w:themeShade="BF"/>
              <w:left w:val="single" w:sz="4" w:space="0" w:color="auto"/>
            </w:tcBorders>
            <w:vAlign w:val="center"/>
          </w:tcPr>
          <w:p w14:paraId="3CE92A1A" w14:textId="5093234B" w:rsidR="009707C4" w:rsidRPr="00B85E60" w:rsidRDefault="009707C4" w:rsidP="00663B9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85E6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マリーゴールド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(黄色)64本</w:t>
            </w:r>
          </w:p>
          <w:p w14:paraId="1BE2BAF3" w14:textId="37BDCB3D" w:rsidR="009707C4" w:rsidRDefault="009707C4" w:rsidP="00663B9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5E60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サルビア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（赤）64本</w:t>
            </w:r>
          </w:p>
        </w:tc>
      </w:tr>
      <w:tr w:rsidR="009707C4" w14:paraId="149F1964" w14:textId="77777777" w:rsidTr="00706C72">
        <w:trPr>
          <w:trHeight w:val="680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C5253" w14:textId="3E63B58E" w:rsidR="009707C4" w:rsidRPr="00B85E60" w:rsidRDefault="00663B92" w:rsidP="00663B9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63B92">
              <w:rPr>
                <w:rFonts w:ascii="UD デジタル 教科書体 NK-R" w:eastAsia="UD デジタル 教科書体 NK-R" w:hAnsi="HGP創英角ﾎﾟｯﾌﾟ体" w:hint="eastAsia"/>
                <w:sz w:val="24"/>
                <w:szCs w:val="24"/>
              </w:rPr>
              <w:t>上記</w:t>
            </w:r>
            <w:r w:rsidR="009707C4" w:rsidRPr="009707C4">
              <w:rPr>
                <w:rFonts w:ascii="UD デジタル 教科書体 NK-R" w:eastAsia="UD デジタル 教科書体 NK-R" w:hAnsi="HGP創英角ﾎﾟｯﾌﾟ体" w:hint="eastAsia"/>
                <w:sz w:val="24"/>
                <w:szCs w:val="24"/>
              </w:rPr>
              <w:t>に申込んで</w:t>
            </w:r>
            <w:r w:rsidR="009707C4">
              <w:rPr>
                <w:rFonts w:ascii="UD デジタル 教科書体 NK-R" w:eastAsia="UD デジタル 教科書体 NK-R" w:hAnsi="HGP創英角ﾎﾟｯﾌﾟ体" w:hint="eastAsia"/>
                <w:sz w:val="24"/>
                <w:szCs w:val="24"/>
              </w:rPr>
              <w:t>足りない場合は、どちらかに○を付けてください</w:t>
            </w:r>
          </w:p>
        </w:tc>
      </w:tr>
      <w:tr w:rsidR="009707C4" w14:paraId="1135765A" w14:textId="77777777" w:rsidTr="00B11044">
        <w:trPr>
          <w:trHeight w:val="454"/>
        </w:trPr>
        <w:tc>
          <w:tcPr>
            <w:tcW w:w="4463" w:type="dxa"/>
            <w:gridSpan w:val="2"/>
            <w:tcBorders>
              <w:bottom w:val="dotted" w:sz="4" w:space="0" w:color="BFBFBF" w:themeColor="background1" w:themeShade="BF"/>
            </w:tcBorders>
            <w:vAlign w:val="center"/>
          </w:tcPr>
          <w:p w14:paraId="42728EFC" w14:textId="2EFF0B22" w:rsidR="009707C4" w:rsidRPr="00B85E60" w:rsidRDefault="009707C4" w:rsidP="00663B92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</w:t>
            </w:r>
            <w:r w:rsidR="00B110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（トレー半分）</w:t>
            </w:r>
          </w:p>
        </w:tc>
        <w:tc>
          <w:tcPr>
            <w:tcW w:w="4463" w:type="dxa"/>
            <w:tcBorders>
              <w:bottom w:val="dotted" w:sz="4" w:space="0" w:color="BFBFBF" w:themeColor="background1" w:themeShade="BF"/>
            </w:tcBorders>
            <w:vAlign w:val="center"/>
          </w:tcPr>
          <w:p w14:paraId="593995D2" w14:textId="66A60FD2" w:rsidR="009707C4" w:rsidRPr="00B85E60" w:rsidRDefault="009707C4" w:rsidP="00663B92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２</w:t>
            </w:r>
            <w:r w:rsidR="00B11044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（トレー半分）</w:t>
            </w:r>
          </w:p>
        </w:tc>
      </w:tr>
      <w:tr w:rsidR="009707C4" w14:paraId="1CF79261" w14:textId="77777777" w:rsidTr="00B11044">
        <w:trPr>
          <w:trHeight w:val="850"/>
        </w:trPr>
        <w:tc>
          <w:tcPr>
            <w:tcW w:w="4463" w:type="dxa"/>
            <w:gridSpan w:val="2"/>
            <w:tcBorders>
              <w:top w:val="dotted" w:sz="4" w:space="0" w:color="BFBFBF" w:themeColor="background1" w:themeShade="BF"/>
            </w:tcBorders>
            <w:vAlign w:val="center"/>
          </w:tcPr>
          <w:p w14:paraId="6649E8EC" w14:textId="07B12F88" w:rsidR="009707C4" w:rsidRPr="00B85E60" w:rsidRDefault="009707C4" w:rsidP="009707C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85E6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マリーゴールド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(黄色)64本</w:t>
            </w:r>
          </w:p>
        </w:tc>
        <w:tc>
          <w:tcPr>
            <w:tcW w:w="4463" w:type="dxa"/>
            <w:tcBorders>
              <w:top w:val="dotted" w:sz="4" w:space="0" w:color="BFBFBF" w:themeColor="background1" w:themeShade="BF"/>
            </w:tcBorders>
            <w:vAlign w:val="center"/>
          </w:tcPr>
          <w:p w14:paraId="3C798532" w14:textId="33791E4B" w:rsidR="009707C4" w:rsidRPr="00B85E60" w:rsidRDefault="009707C4" w:rsidP="009707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5E60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サルビア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（赤）64本</w:t>
            </w:r>
          </w:p>
        </w:tc>
      </w:tr>
      <w:tr w:rsidR="009707C4" w14:paraId="784C6E4A" w14:textId="77777777" w:rsidTr="00462867">
        <w:trPr>
          <w:trHeight w:val="1134"/>
        </w:trPr>
        <w:tc>
          <w:tcPr>
            <w:tcW w:w="2155" w:type="dxa"/>
            <w:vAlign w:val="center"/>
          </w:tcPr>
          <w:p w14:paraId="595F7A56" w14:textId="77777777" w:rsidR="009707C4" w:rsidRPr="000E4A57" w:rsidRDefault="009707C4" w:rsidP="009707C4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kern w:val="0"/>
                <w:sz w:val="24"/>
                <w:szCs w:val="24"/>
              </w:rPr>
            </w:pPr>
            <w:r w:rsidRPr="000E4A57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</w:rPr>
              <w:t>新</w:t>
            </w:r>
          </w:p>
          <w:p w14:paraId="3EE52C61" w14:textId="77777777" w:rsidR="009707C4" w:rsidRPr="000E4A57" w:rsidRDefault="009707C4" w:rsidP="009707C4">
            <w:pPr>
              <w:spacing w:line="360" w:lineRule="exact"/>
              <w:jc w:val="center"/>
              <w:rPr>
                <w:rFonts w:ascii="UD デジタル 教科書体 NK-B" w:eastAsia="UD デジタル 教科書体 NK-B" w:hAnsiTheme="majorEastAsia"/>
                <w:kern w:val="0"/>
                <w:sz w:val="24"/>
                <w:szCs w:val="24"/>
              </w:rPr>
            </w:pPr>
            <w:r w:rsidRPr="000E4A57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</w:rPr>
              <w:t>町内会長名</w:t>
            </w:r>
          </w:p>
          <w:p w14:paraId="78E457BB" w14:textId="77777777" w:rsidR="009707C4" w:rsidRPr="00D9616E" w:rsidRDefault="009707C4" w:rsidP="009707C4">
            <w:pPr>
              <w:spacing w:line="36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E4A57">
              <w:rPr>
                <w:rFonts w:ascii="UD デジタル 教科書体 NK-B" w:eastAsia="UD デジタル 教科書体 NK-B" w:hAnsiTheme="majorEastAsia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771" w:type="dxa"/>
            <w:gridSpan w:val="2"/>
            <w:vAlign w:val="center"/>
          </w:tcPr>
          <w:p w14:paraId="6B06A09C" w14:textId="77777777" w:rsidR="009707C4" w:rsidRDefault="009707C4" w:rsidP="009707C4">
            <w:pPr>
              <w:spacing w:line="360" w:lineRule="auto"/>
              <w:ind w:leftChars="100" w:lef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7300332" w14:textId="77777777" w:rsidR="00DE7B05" w:rsidRDefault="00DE7B05" w:rsidP="00DE7B05">
      <w:pPr>
        <w:spacing w:line="1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7F767CF" w14:textId="710BC07A" w:rsidR="00DE7B05" w:rsidRPr="00420ED7" w:rsidRDefault="00DE7B05" w:rsidP="00DE7B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電話によるお申し込みは、担当：明山までお願いいたします。</w:t>
      </w:r>
    </w:p>
    <w:p w14:paraId="7DFA8970" w14:textId="6AE40AC5" w:rsidR="00E97DF6" w:rsidRPr="00420ED7" w:rsidRDefault="009707C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FFE52" wp14:editId="6D9DD99B">
                <wp:simplePos x="0" y="0"/>
                <wp:positionH relativeFrom="column">
                  <wp:posOffset>2233295</wp:posOffset>
                </wp:positionH>
                <wp:positionV relativeFrom="paragraph">
                  <wp:posOffset>134620</wp:posOffset>
                </wp:positionV>
                <wp:extent cx="3524250" cy="1057275"/>
                <wp:effectExtent l="0" t="0" r="19050" b="28575"/>
                <wp:wrapNone/>
                <wp:docPr id="1818607956" name="テキスト ボックス 1818607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66F20" w14:textId="77777777" w:rsidR="00DE7B05" w:rsidRDefault="00DE7B05" w:rsidP="00DE7B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034-8615</w:t>
                            </w:r>
                            <w:r>
                              <w:rPr>
                                <w:rFonts w:hint="eastAsia"/>
                              </w:rPr>
                              <w:t xml:space="preserve">　十和田市西十二番町</w:t>
                            </w:r>
                            <w:r>
                              <w:rPr>
                                <w:rFonts w:hint="eastAsia"/>
                              </w:rPr>
                              <w:t>6-1</w:t>
                            </w:r>
                            <w:r>
                              <w:rPr>
                                <w:rFonts w:hint="eastAsia"/>
                              </w:rPr>
                              <w:t xml:space="preserve">　市役所別館４階</w:t>
                            </w:r>
                          </w:p>
                          <w:p w14:paraId="4771D77F" w14:textId="77777777" w:rsidR="00DE7B05" w:rsidRDefault="00DE7B05" w:rsidP="00DE7B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十和田市外郭団体事務室</w:t>
                            </w:r>
                          </w:p>
                          <w:p w14:paraId="7564F7CE" w14:textId="77777777" w:rsidR="00DE7B05" w:rsidRPr="00F003B2" w:rsidRDefault="00DE7B05" w:rsidP="00DE7B05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F003B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十和田市町内会連合会　事務局：担当　明山</w:t>
                            </w:r>
                          </w:p>
                          <w:p w14:paraId="3D837D6B" w14:textId="77777777" w:rsidR="00DE7B05" w:rsidRPr="00F003B2" w:rsidRDefault="00DE7B05" w:rsidP="00DE7B05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F003B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TEL　５１－６７８３　FAX　２３－５５７１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FE52" id="テキスト ボックス 1818607956" o:spid="_x0000_s1027" type="#_x0000_t202" style="position:absolute;left:0;text-align:left;margin-left:175.85pt;margin-top:10.6pt;width:277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" fillcolor="window" strokeweight=".5pt">
                <v:textbox>
                  <w:txbxContent>
                    <w:p w14:paraId="12D66F20" w14:textId="77777777" w:rsidR="00DE7B05" w:rsidRDefault="00DE7B05" w:rsidP="00DE7B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034-8615</w:t>
                      </w:r>
                      <w:r>
                        <w:rPr>
                          <w:rFonts w:hint="eastAsia"/>
                        </w:rPr>
                        <w:t xml:space="preserve">　十和田市西十二番町</w:t>
                      </w:r>
                      <w:r>
                        <w:rPr>
                          <w:rFonts w:hint="eastAsia"/>
                        </w:rPr>
                        <w:t>6-1</w:t>
                      </w:r>
                      <w:r>
                        <w:rPr>
                          <w:rFonts w:hint="eastAsia"/>
                        </w:rPr>
                        <w:t xml:space="preserve">　市役所別館４階</w:t>
                      </w:r>
                    </w:p>
                    <w:p w14:paraId="4771D77F" w14:textId="77777777" w:rsidR="00DE7B05" w:rsidRDefault="00DE7B05" w:rsidP="00DE7B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十和田市外郭団体事務室</w:t>
                      </w:r>
                    </w:p>
                    <w:p w14:paraId="7564F7CE" w14:textId="77777777" w:rsidR="00DE7B05" w:rsidRPr="00F003B2" w:rsidRDefault="00DE7B05" w:rsidP="00DE7B05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F003B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十和田市町内会連合会　事務局：担当　明山</w:t>
                      </w:r>
                    </w:p>
                    <w:p w14:paraId="3D837D6B" w14:textId="77777777" w:rsidR="00DE7B05" w:rsidRPr="00F003B2" w:rsidRDefault="00DE7B05" w:rsidP="00DE7B05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F003B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TEL　５１－６７８３　FAX　２３－５５７１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DF6" w:rsidRPr="00420ED7" w:rsidSect="00663B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DA07" w14:textId="77777777" w:rsidR="00EA0E73" w:rsidRDefault="00EA0E73" w:rsidP="00DB5629">
      <w:r>
        <w:separator/>
      </w:r>
    </w:p>
  </w:endnote>
  <w:endnote w:type="continuationSeparator" w:id="0">
    <w:p w14:paraId="3426E868" w14:textId="77777777" w:rsidR="00EA0E73" w:rsidRDefault="00EA0E73" w:rsidP="00D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AFDD" w14:textId="77777777" w:rsidR="00EA0E73" w:rsidRDefault="00EA0E73" w:rsidP="00DB5629">
      <w:r>
        <w:separator/>
      </w:r>
    </w:p>
  </w:footnote>
  <w:footnote w:type="continuationSeparator" w:id="0">
    <w:p w14:paraId="22FB6AFC" w14:textId="77777777" w:rsidR="00EA0E73" w:rsidRDefault="00EA0E73" w:rsidP="00DB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7"/>
    <w:rsid w:val="000E4A57"/>
    <w:rsid w:val="00154728"/>
    <w:rsid w:val="0017069C"/>
    <w:rsid w:val="001A045F"/>
    <w:rsid w:val="00274FE6"/>
    <w:rsid w:val="002B30FB"/>
    <w:rsid w:val="00317776"/>
    <w:rsid w:val="00345E99"/>
    <w:rsid w:val="00420ED7"/>
    <w:rsid w:val="00465540"/>
    <w:rsid w:val="004A0E56"/>
    <w:rsid w:val="004A3ECA"/>
    <w:rsid w:val="004E7246"/>
    <w:rsid w:val="00564974"/>
    <w:rsid w:val="006267E8"/>
    <w:rsid w:val="0064431E"/>
    <w:rsid w:val="00663B92"/>
    <w:rsid w:val="006B712E"/>
    <w:rsid w:val="006E5F2C"/>
    <w:rsid w:val="00706C72"/>
    <w:rsid w:val="00782672"/>
    <w:rsid w:val="00790BDC"/>
    <w:rsid w:val="007D2690"/>
    <w:rsid w:val="0088698E"/>
    <w:rsid w:val="008A5000"/>
    <w:rsid w:val="00914528"/>
    <w:rsid w:val="009216EE"/>
    <w:rsid w:val="0093354B"/>
    <w:rsid w:val="009707C4"/>
    <w:rsid w:val="00A05E3D"/>
    <w:rsid w:val="00B11044"/>
    <w:rsid w:val="00B21E69"/>
    <w:rsid w:val="00B85E60"/>
    <w:rsid w:val="00B91896"/>
    <w:rsid w:val="00BB6785"/>
    <w:rsid w:val="00C0642D"/>
    <w:rsid w:val="00C361A6"/>
    <w:rsid w:val="00D9616E"/>
    <w:rsid w:val="00DB5629"/>
    <w:rsid w:val="00DC2862"/>
    <w:rsid w:val="00DE7B05"/>
    <w:rsid w:val="00DF0BAA"/>
    <w:rsid w:val="00E55B52"/>
    <w:rsid w:val="00E97DF6"/>
    <w:rsid w:val="00EA0E73"/>
    <w:rsid w:val="00F003B2"/>
    <w:rsid w:val="00FE628D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20C6E"/>
  <w15:chartTrackingRefBased/>
  <w15:docId w15:val="{F9C82831-6F90-4694-BB40-DA03931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629"/>
  </w:style>
  <w:style w:type="paragraph" w:styleId="a8">
    <w:name w:val="footer"/>
    <w:basedOn w:val="a"/>
    <w:link w:val="a9"/>
    <w:uiPriority w:val="99"/>
    <w:unhideWhenUsed/>
    <w:rsid w:val="00DB5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則子 明山</cp:lastModifiedBy>
  <cp:revision>32</cp:revision>
  <cp:lastPrinted>2024-01-12T04:26:00Z</cp:lastPrinted>
  <dcterms:created xsi:type="dcterms:W3CDTF">2017-02-15T09:34:00Z</dcterms:created>
  <dcterms:modified xsi:type="dcterms:W3CDTF">2024-12-16T02:27:00Z</dcterms:modified>
</cp:coreProperties>
</file>